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6BA" w:rsidRDefault="00AC76BA" w:rsidP="00005996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</w:pPr>
    </w:p>
    <w:p w:rsidR="00AC76BA" w:rsidRDefault="00AC76BA">
      <w:pPr>
        <w:spacing w:after="160" w:line="259" w:lineRule="auto"/>
        <w:rPr>
          <w:rFonts w:ascii="TH SarabunPSK" w:eastAsia="Calibri" w:hAnsi="TH SarabunPSK" w:cs="TH SarabunPSK"/>
          <w:b/>
          <w:bCs/>
          <w:color w:val="000000"/>
          <w:sz w:val="35"/>
          <w:szCs w:val="35"/>
          <w:cs/>
        </w:rPr>
      </w:pPr>
      <w:r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br w:type="page"/>
      </w:r>
    </w:p>
    <w:p w:rsidR="00005996" w:rsidRPr="00011F0A" w:rsidRDefault="00005996" w:rsidP="00005996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</w:rPr>
      </w:pPr>
      <w:r w:rsidRPr="00011F0A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lastRenderedPageBreak/>
        <w:t>โครงการส่งเสริมกิจกรรมการเรียนการสอนกลุ่มสาระสังคมศึกษาศาสนาและวัฒนธรรม</w:t>
      </w:r>
    </w:p>
    <w:p w:rsidR="00005996" w:rsidRPr="00011F0A" w:rsidRDefault="00005996" w:rsidP="00005996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</w:rPr>
      </w:pPr>
      <w:r w:rsidRPr="00011F0A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 xml:space="preserve">โรงเรียนป่าเด็งวิทยา ประจำปีงบประมาณ </w:t>
      </w:r>
      <w:r w:rsidR="009B46B4">
        <w:rPr>
          <w:rFonts w:ascii="TH SarabunPSK" w:hAnsi="TH SarabunPSK" w:cs="TH SarabunPSK"/>
          <w:b/>
          <w:bCs/>
          <w:color w:val="000000"/>
          <w:sz w:val="35"/>
          <w:szCs w:val="35"/>
        </w:rPr>
        <w:t>2561</w:t>
      </w:r>
    </w:p>
    <w:p w:rsidR="00005996" w:rsidRPr="009B2217" w:rsidRDefault="00005996" w:rsidP="0000599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05996" w:rsidRPr="009B2217" w:rsidRDefault="00005996" w:rsidP="00005996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sz w:val="32"/>
          <w:szCs w:val="32"/>
          <w:cs/>
        </w:rPr>
        <w:t>ส่งเสริมคุณธรรมจริยธรรมและวิถีชีวิตตามหลักปรัชญาของเศรษฐกิจพอเพียง</w:t>
      </w:r>
    </w:p>
    <w:p w:rsidR="00005996" w:rsidRPr="009B2217" w:rsidRDefault="00005996" w:rsidP="00005996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sz w:val="32"/>
          <w:szCs w:val="32"/>
          <w:cs/>
        </w:rPr>
        <w:t>ส่งเสริมกิจกรรมการเรียนการสอนกลุ่มสาระสังคมศึกษาศาสนาและวัฒนธรรม</w:t>
      </w:r>
    </w:p>
    <w:p w:rsidR="00005996" w:rsidRPr="009B2217" w:rsidRDefault="00005996" w:rsidP="00005996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สนองกลยุทธ์สพฐ.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</w:p>
    <w:p w:rsidR="00005996" w:rsidRPr="009B2217" w:rsidRDefault="00005996" w:rsidP="00005996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1 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พัฒนาคุณภาพผู้เรียนทุกระดับทุกประเภท</w:t>
      </w:r>
    </w:p>
    <w:p w:rsidR="00005996" w:rsidRPr="009B2217" w:rsidRDefault="00005996" w:rsidP="00005996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สนองกลยุทธ์โรงเรียน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05996" w:rsidRPr="009B2217" w:rsidRDefault="00005996" w:rsidP="0000599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>1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พัฒนาผู้เรียนให้มีคุณภาพตามมาตรฐานการศึกษาขั้นพื้นฐาน</w:t>
      </w:r>
    </w:p>
    <w:p w:rsidR="00005996" w:rsidRPr="009B2217" w:rsidRDefault="00005996" w:rsidP="00005996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 xml:space="preserve"> 2  </w:t>
      </w:r>
      <w:r w:rsidRPr="009B2217">
        <w:rPr>
          <w:rFonts w:ascii="TH SarabunPSK" w:hAnsi="TH SarabunPSK" w:cs="TH SarabunPSK"/>
          <w:sz w:val="32"/>
          <w:szCs w:val="32"/>
          <w:cs/>
        </w:rPr>
        <w:t>ส่งเสริมคุณธรรมจริยธรรมและวิถีชีวิตตามหลักปรัชญาของเศรษฐกิจพอเพียง</w:t>
      </w:r>
    </w:p>
    <w:p w:rsidR="00005996" w:rsidRPr="009B2217" w:rsidRDefault="00005996" w:rsidP="00005996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005996" w:rsidRPr="009B2217" w:rsidRDefault="00005996" w:rsidP="00005996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  <w:cs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มาตรฐานที่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2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 xml:space="preserve">2.1 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มีคุณลักษณะที่พึงประสงค์ตามหลักสูตร</w:t>
      </w:r>
    </w:p>
    <w:p w:rsidR="00005996" w:rsidRPr="009B2217" w:rsidRDefault="00005996" w:rsidP="00005996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  <w:cs/>
        </w:rPr>
      </w:pPr>
      <w:r w:rsidRPr="009B2217">
        <w:rPr>
          <w:rFonts w:ascii="TH SarabunPSK" w:hAnsi="TH SarabunPSK" w:cs="TH SarabunPSK"/>
          <w:spacing w:val="-4"/>
          <w:sz w:val="32"/>
          <w:szCs w:val="32"/>
        </w:rPr>
        <w:t xml:space="preserve">                      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ตัวบ่งชี้ที่ 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 xml:space="preserve">2.3 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ยอมรับความคิดและวัฒนธรรมที่แตกต่าง</w:t>
      </w:r>
    </w:p>
    <w:p w:rsidR="00005996" w:rsidRPr="009B2217" w:rsidRDefault="00005996" w:rsidP="00005996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005996" w:rsidRPr="009B2217" w:rsidRDefault="00005996" w:rsidP="0000599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 xml:space="preserve">1 </w:t>
      </w:r>
      <w:r w:rsidRPr="009B2217">
        <w:rPr>
          <w:rFonts w:ascii="TH SarabunPSK" w:hAnsi="TH SarabunPSK" w:cs="TH SarabunPSK"/>
          <w:sz w:val="32"/>
          <w:szCs w:val="32"/>
          <w:cs/>
        </w:rPr>
        <w:t>มีความรักชาติ ศาสน์ กษัตริย์</w:t>
      </w:r>
    </w:p>
    <w:p w:rsidR="00005996" w:rsidRPr="009B2217" w:rsidRDefault="00005996" w:rsidP="00005996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 xml:space="preserve">5 </w:t>
      </w:r>
      <w:r w:rsidRPr="009B2217">
        <w:rPr>
          <w:rFonts w:ascii="TH SarabunPSK" w:hAnsi="TH SarabunPSK" w:cs="TH SarabunPSK"/>
          <w:sz w:val="32"/>
          <w:szCs w:val="32"/>
          <w:cs/>
        </w:rPr>
        <w:t>รักษาวัฒนธรรมประเพณีไทย</w:t>
      </w:r>
    </w:p>
    <w:p w:rsidR="00005996" w:rsidRPr="009B2217" w:rsidRDefault="00005996" w:rsidP="0000599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sz w:val="32"/>
          <w:szCs w:val="32"/>
        </w:rPr>
        <w:sym w:font="Wingdings" w:char="F0FE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sym w:font="Wingdings 2" w:char="F0A3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005996" w:rsidRPr="009B2217" w:rsidRDefault="00005996" w:rsidP="0000599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5E424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C4320">
        <w:rPr>
          <w:rFonts w:ascii="TH SarabunPSK" w:hAnsi="TH SarabunPSK" w:cs="TH SarabunPSK" w:hint="cs"/>
          <w:sz w:val="32"/>
          <w:szCs w:val="32"/>
          <w:cs/>
        </w:rPr>
        <w:t>นางสาวศิริจันทร์  พุทธพงษ์</w:t>
      </w:r>
    </w:p>
    <w:p w:rsidR="00005996" w:rsidRPr="009B2217" w:rsidRDefault="00005996" w:rsidP="0000599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005996" w:rsidRPr="009B2217" w:rsidRDefault="00005996" w:rsidP="00005996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005996" w:rsidRPr="009B2217" w:rsidRDefault="00005996" w:rsidP="00005996">
      <w:pPr>
        <w:pStyle w:val="a3"/>
        <w:rPr>
          <w:rFonts w:ascii="TH SarabunPSK" w:hAnsi="TH SarabunPSK" w:cs="TH SarabunPSK"/>
          <w:sz w:val="32"/>
          <w:szCs w:val="32"/>
        </w:rPr>
      </w:pPr>
    </w:p>
    <w:p w:rsidR="00005996" w:rsidRPr="009B2217" w:rsidRDefault="00005996" w:rsidP="00005996">
      <w:pPr>
        <w:tabs>
          <w:tab w:val="left" w:pos="28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>1.</w:t>
      </w:r>
      <w:r w:rsidR="005A3C4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005996" w:rsidRPr="009B2217" w:rsidRDefault="00005996" w:rsidP="00011F0A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 xml:space="preserve">          </w:t>
      </w:r>
      <w:r w:rsidRPr="009B2217">
        <w:rPr>
          <w:rFonts w:ascii="TH SarabunPSK" w:hAnsi="TH SarabunPSK" w:cs="TH SarabunPSK"/>
          <w:sz w:val="32"/>
          <w:szCs w:val="32"/>
          <w:cs/>
        </w:rPr>
        <w:t>ปัจจุบันการเรียนการสอนกลุ่มสาระการเรียนรู้สังคมศึกษา ศาสนาและวัฒนธรรม มีการมุ่งเน้นพัฒนาศักยภาพผู้เรียนเป็นสำคัญโดยให้ผู้เรียน คิดเป็น  ทำเป็น  และสามารถแก้ปัญหาเป็น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มีการฝึกกระบวนการคิด กระบวนการทำงานอย่างเป็นระบบ จากการให้ผู้เรียนใช้แหล่งเรียนรู้ศึกษา ค้นคว้าหาความรู้ได้ด้วยตนเองเพื่อการพัฒนาความรู้ความสามารถ ตลอดจนพัฒนาศักยภาพของผู้เรียน</w:t>
      </w:r>
    </w:p>
    <w:p w:rsidR="00005996" w:rsidRPr="009B2217" w:rsidRDefault="00005996" w:rsidP="0000599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005996" w:rsidRPr="009B2217" w:rsidRDefault="00005996" w:rsidP="005A3C4B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2.1  ผลลัพธ์</w:t>
      </w:r>
    </w:p>
    <w:p w:rsidR="00005996" w:rsidRPr="009B2217" w:rsidRDefault="00005996" w:rsidP="005A3C4B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1.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ผู้เรียนมีทักษะ มีความรู้และคุณลักษณะในด้านคุณธรรมจริยธรรม</w:t>
      </w:r>
    </w:p>
    <w:p w:rsidR="00005996" w:rsidRPr="009B2217" w:rsidRDefault="00005996" w:rsidP="005A3C4B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ab/>
        <w:t xml:space="preserve">2.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ผู้เรียนได้รับการพัฒนาให้เป็นบุคคลที่พึงประสงค์ของสังคม</w:t>
      </w:r>
    </w:p>
    <w:p w:rsidR="00005996" w:rsidRPr="009B2217" w:rsidRDefault="00005996" w:rsidP="00005996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3.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มีการส่งเสริมและพัฒนาการเรียนการสอนของครูอย่างมีประสิทธิภาพ</w:t>
      </w:r>
    </w:p>
    <w:p w:rsidR="00005996" w:rsidRPr="009B2217" w:rsidRDefault="00005996" w:rsidP="0000599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2.2  ผลผลิต</w:t>
      </w:r>
    </w:p>
    <w:p w:rsidR="00005996" w:rsidRPr="005A3C4B" w:rsidRDefault="00005996" w:rsidP="00005996">
      <w:pPr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1.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นักเรียนได้เข้าร่วมกิจกรรมด้านคุณธรรมจริยธรรมทุกคน</w:t>
      </w:r>
    </w:p>
    <w:p w:rsidR="00011F0A" w:rsidRDefault="00011F0A" w:rsidP="00005996">
      <w:pPr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</w:pPr>
    </w:p>
    <w:p w:rsidR="00005996" w:rsidRPr="009B2217" w:rsidRDefault="00005996" w:rsidP="00005996">
      <w:pPr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lastRenderedPageBreak/>
        <w:t>3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005996" w:rsidRPr="009B2217" w:rsidRDefault="00005996" w:rsidP="005A3C4B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005996" w:rsidRPr="009B2217" w:rsidRDefault="00005996" w:rsidP="005A3C4B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3.1.1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นักเรียนทุกคนได้เข้าร่วมกิจกรรมด้านคุณธรรม จริยธรรม</w:t>
      </w:r>
    </w:p>
    <w:p w:rsidR="00005996" w:rsidRPr="009B2217" w:rsidRDefault="00005996" w:rsidP="00011F0A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rtl/>
          <w:cs/>
        </w:rPr>
        <w:t>3.1.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3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ผู้แทนชุมชน ผู้ปกครอง วิทยากร</w:t>
      </w:r>
      <w:r w:rsidR="00481B3F">
        <w:rPr>
          <w:rFonts w:ascii="TH SarabunPSK" w:hAnsi="TH SarabunPSK" w:cs="TH SarabunPSK"/>
          <w:color w:val="000000"/>
          <w:sz w:val="32"/>
          <w:szCs w:val="32"/>
          <w:rtl/>
          <w:cs/>
        </w:rPr>
        <w:t xml:space="preserve"> </w:t>
      </w:r>
      <w:r w:rsidR="00481B3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81B3F">
        <w:rPr>
          <w:rFonts w:ascii="TH SarabunPSK" w:hAnsi="TH SarabunPSK" w:cs="TH SarabunPSK" w:hint="cs"/>
          <w:color w:val="000000"/>
          <w:sz w:val="32"/>
          <w:szCs w:val="32"/>
          <w:cs/>
        </w:rPr>
        <w:t>ภูมิปัญญาท้องถิ่น/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องค์กรภาครัฐ</w:t>
      </w:r>
      <w:r w:rsidR="00710FA9">
        <w:rPr>
          <w:rFonts w:ascii="TH SarabunPSK" w:hAnsi="TH SarabunPSK" w:cs="TH SarabunPSK" w:hint="cs"/>
          <w:color w:val="000000"/>
          <w:sz w:val="32"/>
          <w:szCs w:val="32"/>
          <w:cs/>
        </w:rPr>
        <w:t>ภาคเอกชน  มีส่วนร่วมในการพัฒนา</w:t>
      </w:r>
    </w:p>
    <w:p w:rsidR="00005996" w:rsidRPr="009B2217" w:rsidRDefault="00005996" w:rsidP="005A3C4B">
      <w:pPr>
        <w:spacing w:after="0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9B2217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005996" w:rsidRPr="009B2217" w:rsidRDefault="00005996" w:rsidP="005A3C4B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3.2.1 ครู และนักเรียนได้พัฒนาการเรียนการสอนอย่างมีประสิทธิภาพ</w:t>
      </w:r>
    </w:p>
    <w:p w:rsidR="00005996" w:rsidRPr="009B2217" w:rsidRDefault="00005996" w:rsidP="005A3C4B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3.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.2 นักเรียนได้พัฒนาตนตามศักยภาพเป็นบุคคลแห่งการเรียนรู้และบุคคลที่พึงประสงค์ของสังคม</w:t>
      </w:r>
    </w:p>
    <w:p w:rsidR="00005996" w:rsidRPr="005A3C4B" w:rsidRDefault="00005996" w:rsidP="005A3C4B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3.2.3ผู้เกี่ยวข้องหรือผู้มีส่วนร่วมทุกฝ่าย </w:t>
      </w:r>
      <w:r w:rsidR="005A3C4B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มีความพึงพอใจ ไม่น้อยกว่าร้อยละ </w:t>
      </w:r>
      <w:r w:rsidR="005A3C4B">
        <w:rPr>
          <w:rFonts w:ascii="TH SarabunPSK" w:hAnsi="TH SarabunPSK" w:cs="TH SarabunPSK"/>
          <w:color w:val="000000"/>
          <w:sz w:val="32"/>
          <w:szCs w:val="32"/>
        </w:rPr>
        <w:t>90</w:t>
      </w:r>
    </w:p>
    <w:p w:rsidR="00005996" w:rsidRPr="009B2217" w:rsidRDefault="00005996" w:rsidP="00005996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4.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5E1B85" w:rsidRDefault="00005996" w:rsidP="00005996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</w:t>
      </w:r>
      <w:r w:rsidR="005E1B8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4.1  ปีงบประมาณ  256</w:t>
      </w:r>
      <w:r w:rsidR="009B46B4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="005E1B8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( 1 ตุลาคม  25</w:t>
      </w:r>
      <w:r w:rsidR="009B46B4">
        <w:rPr>
          <w:rFonts w:ascii="TH SarabunPSK" w:hAnsi="TH SarabunPSK" w:cs="TH SarabunPSK"/>
          <w:b/>
          <w:bCs/>
          <w:color w:val="000000"/>
          <w:sz w:val="32"/>
          <w:szCs w:val="32"/>
        </w:rPr>
        <w:t>60</w:t>
      </w:r>
      <w:r w:rsidR="005E1B8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- 31  มีนาคม  256</w:t>
      </w:r>
      <w:r w:rsidR="009B46B4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="005E1B8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)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"/>
        <w:gridCol w:w="3348"/>
        <w:gridCol w:w="1112"/>
        <w:gridCol w:w="537"/>
        <w:gridCol w:w="732"/>
        <w:gridCol w:w="611"/>
        <w:gridCol w:w="1135"/>
        <w:gridCol w:w="1806"/>
      </w:tblGrid>
      <w:tr w:rsidR="00E7532F" w:rsidRPr="009B2217" w:rsidTr="009C025E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005996" w:rsidRPr="009B2217" w:rsidRDefault="00005996" w:rsidP="00F044C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005996" w:rsidRPr="00E47F00" w:rsidRDefault="00005996" w:rsidP="00F044C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47F00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กิจกรรม</w:t>
            </w:r>
          </w:p>
          <w:p w:rsidR="00005996" w:rsidRPr="00E47F00" w:rsidRDefault="00005996" w:rsidP="00F044C9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</w:rPr>
            </w:pPr>
          </w:p>
        </w:tc>
        <w:tc>
          <w:tcPr>
            <w:tcW w:w="2992" w:type="dxa"/>
            <w:gridSpan w:val="4"/>
            <w:shd w:val="clear" w:color="auto" w:fill="DAEEF3"/>
            <w:vAlign w:val="center"/>
          </w:tcPr>
          <w:p w:rsidR="00005996" w:rsidRPr="00E47F00" w:rsidRDefault="00005996" w:rsidP="00F044C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47F00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งบประมาณ</w:t>
            </w:r>
          </w:p>
        </w:tc>
        <w:tc>
          <w:tcPr>
            <w:tcW w:w="1135" w:type="dxa"/>
            <w:vMerge w:val="restart"/>
            <w:shd w:val="clear" w:color="auto" w:fill="DAEEF3"/>
            <w:vAlign w:val="center"/>
          </w:tcPr>
          <w:p w:rsidR="00005996" w:rsidRPr="00E47F00" w:rsidRDefault="00005996" w:rsidP="00F044C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47F00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ระยะเวลา</w:t>
            </w:r>
          </w:p>
          <w:p w:rsidR="00005996" w:rsidRPr="00E47F00" w:rsidRDefault="00005996" w:rsidP="00F044C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E47F00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ดำเนินการ</w:t>
            </w:r>
          </w:p>
        </w:tc>
        <w:tc>
          <w:tcPr>
            <w:tcW w:w="1806" w:type="dxa"/>
            <w:vMerge w:val="restart"/>
            <w:shd w:val="clear" w:color="auto" w:fill="DAEEF3"/>
            <w:vAlign w:val="center"/>
          </w:tcPr>
          <w:p w:rsidR="00005996" w:rsidRPr="00E47F00" w:rsidRDefault="00005996" w:rsidP="00F044C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47F00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ชื่อผู้รับผิดชอบ</w:t>
            </w:r>
          </w:p>
        </w:tc>
      </w:tr>
      <w:tr w:rsidR="00197F89" w:rsidRPr="009B2217" w:rsidTr="009C025E">
        <w:tc>
          <w:tcPr>
            <w:tcW w:w="0" w:type="auto"/>
            <w:vMerge/>
          </w:tcPr>
          <w:p w:rsidR="00005996" w:rsidRPr="009B2217" w:rsidRDefault="00005996" w:rsidP="00F044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348" w:type="dxa"/>
            <w:vMerge/>
          </w:tcPr>
          <w:p w:rsidR="00005996" w:rsidRPr="009B2217" w:rsidRDefault="00005996" w:rsidP="00F044C9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112" w:type="dxa"/>
            <w:shd w:val="clear" w:color="auto" w:fill="DAEEF3"/>
            <w:vAlign w:val="center"/>
          </w:tcPr>
          <w:p w:rsidR="00005996" w:rsidRPr="00E47F00" w:rsidRDefault="00005996" w:rsidP="00F044C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E47F00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537" w:type="dxa"/>
            <w:shd w:val="clear" w:color="auto" w:fill="DAEEF3"/>
            <w:vAlign w:val="center"/>
          </w:tcPr>
          <w:p w:rsidR="00005996" w:rsidRPr="00E47F00" w:rsidRDefault="00005996" w:rsidP="00F044C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E47F00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732" w:type="dxa"/>
            <w:shd w:val="clear" w:color="auto" w:fill="DAEEF3"/>
            <w:vAlign w:val="center"/>
          </w:tcPr>
          <w:p w:rsidR="00005996" w:rsidRPr="00E47F00" w:rsidRDefault="00005996" w:rsidP="00F044C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E47F00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611" w:type="dxa"/>
            <w:shd w:val="clear" w:color="auto" w:fill="DAEEF3"/>
            <w:vAlign w:val="center"/>
          </w:tcPr>
          <w:p w:rsidR="00005996" w:rsidRPr="00E47F00" w:rsidRDefault="00005996" w:rsidP="00F044C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E47F00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35" w:type="dxa"/>
            <w:vMerge/>
          </w:tcPr>
          <w:p w:rsidR="00005996" w:rsidRPr="009B2217" w:rsidRDefault="00005996" w:rsidP="00F044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806" w:type="dxa"/>
            <w:vMerge/>
          </w:tcPr>
          <w:p w:rsidR="00005996" w:rsidRPr="009B2217" w:rsidRDefault="00005996" w:rsidP="00F044C9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</w:tr>
      <w:tr w:rsidR="00CF4775" w:rsidRPr="009C025E" w:rsidTr="009C025E">
        <w:tc>
          <w:tcPr>
            <w:tcW w:w="0" w:type="auto"/>
          </w:tcPr>
          <w:p w:rsidR="00CF4775" w:rsidRPr="009B2217" w:rsidRDefault="00CF4775" w:rsidP="00CF477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1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CF4775" w:rsidRPr="009B2217" w:rsidRDefault="00CF4775" w:rsidP="00CF477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การประกวดมารยาทไทย</w:t>
            </w:r>
          </w:p>
        </w:tc>
        <w:tc>
          <w:tcPr>
            <w:tcW w:w="0" w:type="auto"/>
          </w:tcPr>
          <w:p w:rsidR="00CF4775" w:rsidRPr="009B2217" w:rsidRDefault="00CF4775" w:rsidP="00CF477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37" w:type="dxa"/>
          </w:tcPr>
          <w:p w:rsidR="00CF4775" w:rsidRPr="009B2217" w:rsidRDefault="00CF4775" w:rsidP="00CF477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32" w:type="dxa"/>
          </w:tcPr>
          <w:p w:rsidR="00CF4775" w:rsidRPr="009B2217" w:rsidRDefault="009B46B4" w:rsidP="00CF477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390</w:t>
            </w:r>
          </w:p>
        </w:tc>
        <w:tc>
          <w:tcPr>
            <w:tcW w:w="611" w:type="dxa"/>
          </w:tcPr>
          <w:p w:rsidR="00CF4775" w:rsidRPr="009B2217" w:rsidRDefault="009B46B4" w:rsidP="00CF477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390</w:t>
            </w:r>
          </w:p>
        </w:tc>
        <w:tc>
          <w:tcPr>
            <w:tcW w:w="1135" w:type="dxa"/>
          </w:tcPr>
          <w:p w:rsidR="00CF4775" w:rsidRPr="009B2217" w:rsidRDefault="00E47F00" w:rsidP="00DD17BF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47F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</w:t>
            </w:r>
            <w:r w:rsidRPr="00E47F00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="00CF4775" w:rsidRPr="00E47F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</w:t>
            </w:r>
            <w:r w:rsidRPr="00E47F00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1806" w:type="dxa"/>
          </w:tcPr>
          <w:p w:rsidR="00CF4775" w:rsidRPr="009C025E" w:rsidRDefault="00CF4775" w:rsidP="00CF477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C025E">
              <w:rPr>
                <w:rFonts w:ascii="TH SarabunPSK" w:hAnsi="TH SarabunPSK" w:cs="TH SarabunPSK"/>
                <w:sz w:val="24"/>
                <w:szCs w:val="24"/>
                <w:cs/>
              </w:rPr>
              <w:t>ครูอุ่นเรือน จันทร์ดี</w:t>
            </w:r>
          </w:p>
          <w:p w:rsidR="00CF4775" w:rsidRPr="009C025E" w:rsidRDefault="00CF4775" w:rsidP="00CF4775">
            <w:pPr>
              <w:rPr>
                <w:rFonts w:ascii="TH SarabunPSK" w:hAnsi="TH SarabunPSK" w:cs="TH SarabunPSK"/>
                <w:sz w:val="28"/>
                <w:rtl/>
                <w:cs/>
              </w:rPr>
            </w:pPr>
            <w:r w:rsidRPr="009C025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ครูอรสา </w:t>
            </w:r>
            <w:r w:rsidR="009C025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r w:rsidRPr="009C025E">
              <w:rPr>
                <w:rFonts w:ascii="TH SarabunPSK" w:hAnsi="TH SarabunPSK" w:cs="TH SarabunPSK" w:hint="cs"/>
                <w:sz w:val="24"/>
                <w:szCs w:val="24"/>
                <w:cs/>
              </w:rPr>
              <w:t>พลายแดง</w:t>
            </w:r>
          </w:p>
        </w:tc>
      </w:tr>
      <w:tr w:rsidR="00CF4775" w:rsidRPr="009C025E" w:rsidTr="009C025E">
        <w:tc>
          <w:tcPr>
            <w:tcW w:w="0" w:type="auto"/>
          </w:tcPr>
          <w:p w:rsidR="00CF4775" w:rsidRPr="009B2217" w:rsidRDefault="00CF4775" w:rsidP="00CF477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2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CF4775" w:rsidRPr="009B2217" w:rsidRDefault="00CF4775" w:rsidP="00CF477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การประกวดสวดมนต์แบบสรภัญญะ</w:t>
            </w:r>
          </w:p>
        </w:tc>
        <w:tc>
          <w:tcPr>
            <w:tcW w:w="0" w:type="auto"/>
          </w:tcPr>
          <w:p w:rsidR="00CF4775" w:rsidRPr="009B2217" w:rsidRDefault="00CF4775" w:rsidP="00CF477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537" w:type="dxa"/>
          </w:tcPr>
          <w:p w:rsidR="00CF4775" w:rsidRPr="009B2217" w:rsidRDefault="00CF4775" w:rsidP="00CF477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732" w:type="dxa"/>
          </w:tcPr>
          <w:p w:rsidR="00CF4775" w:rsidRPr="009B2217" w:rsidRDefault="009B46B4" w:rsidP="00CF477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390</w:t>
            </w:r>
          </w:p>
        </w:tc>
        <w:tc>
          <w:tcPr>
            <w:tcW w:w="611" w:type="dxa"/>
          </w:tcPr>
          <w:p w:rsidR="00CF4775" w:rsidRPr="009B2217" w:rsidRDefault="009B46B4" w:rsidP="00CF477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390</w:t>
            </w:r>
          </w:p>
        </w:tc>
        <w:tc>
          <w:tcPr>
            <w:tcW w:w="1135" w:type="dxa"/>
          </w:tcPr>
          <w:p w:rsidR="00CF4775" w:rsidRPr="009B2217" w:rsidRDefault="00E47F00" w:rsidP="00CF477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ย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1806" w:type="dxa"/>
          </w:tcPr>
          <w:p w:rsidR="00CF4775" w:rsidRPr="009C025E" w:rsidRDefault="00CF4775" w:rsidP="00CF477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C025E">
              <w:rPr>
                <w:rFonts w:ascii="TH SarabunPSK" w:hAnsi="TH SarabunPSK" w:cs="TH SarabunPSK"/>
                <w:sz w:val="24"/>
                <w:szCs w:val="24"/>
                <w:cs/>
              </w:rPr>
              <w:t>ครูอุ่นเรือน</w:t>
            </w:r>
            <w:r w:rsidR="009C025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9C025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จันทร์ดี</w:t>
            </w:r>
          </w:p>
          <w:p w:rsidR="00CF4775" w:rsidRPr="009C025E" w:rsidRDefault="00CF4775" w:rsidP="00CF4775">
            <w:pPr>
              <w:rPr>
                <w:rFonts w:ascii="TH SarabunPSK" w:hAnsi="TH SarabunPSK" w:cs="TH SarabunPSK"/>
                <w:sz w:val="28"/>
                <w:cs/>
              </w:rPr>
            </w:pPr>
            <w:r w:rsidRPr="009C025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ครูอรสา </w:t>
            </w:r>
            <w:r w:rsidR="009C025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9C025E">
              <w:rPr>
                <w:rFonts w:ascii="TH SarabunPSK" w:hAnsi="TH SarabunPSK" w:cs="TH SarabunPSK" w:hint="cs"/>
                <w:sz w:val="24"/>
                <w:szCs w:val="24"/>
                <w:cs/>
              </w:rPr>
              <w:t>พลายแดง</w:t>
            </w:r>
          </w:p>
        </w:tc>
      </w:tr>
      <w:tr w:rsidR="00CF4775" w:rsidRPr="009C025E" w:rsidTr="009C025E">
        <w:tc>
          <w:tcPr>
            <w:tcW w:w="0" w:type="auto"/>
          </w:tcPr>
          <w:p w:rsidR="00CF4775" w:rsidRPr="009B2217" w:rsidRDefault="00CF4775" w:rsidP="00CF477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3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CF4775" w:rsidRPr="009B2217" w:rsidRDefault="00CF4775" w:rsidP="00CF477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การตอบปัญหากฎหมายและรัฐสภา</w:t>
            </w:r>
          </w:p>
        </w:tc>
        <w:tc>
          <w:tcPr>
            <w:tcW w:w="1112" w:type="dxa"/>
          </w:tcPr>
          <w:p w:rsidR="00CF4775" w:rsidRPr="009B2217" w:rsidRDefault="00CF4775" w:rsidP="00CF477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37" w:type="dxa"/>
          </w:tcPr>
          <w:p w:rsidR="00CF4775" w:rsidRPr="009B2217" w:rsidRDefault="00CF4775" w:rsidP="00CF477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32" w:type="dxa"/>
          </w:tcPr>
          <w:p w:rsidR="00CF4775" w:rsidRPr="009B2217" w:rsidRDefault="009B46B4" w:rsidP="00CF477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495</w:t>
            </w:r>
          </w:p>
        </w:tc>
        <w:tc>
          <w:tcPr>
            <w:tcW w:w="611" w:type="dxa"/>
          </w:tcPr>
          <w:p w:rsidR="00CF4775" w:rsidRPr="009B2217" w:rsidRDefault="009B46B4" w:rsidP="00CF477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495</w:t>
            </w:r>
          </w:p>
        </w:tc>
        <w:tc>
          <w:tcPr>
            <w:tcW w:w="1135" w:type="dxa"/>
          </w:tcPr>
          <w:p w:rsidR="00CF4775" w:rsidRPr="009B2217" w:rsidRDefault="00E47F00" w:rsidP="00CF4775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  <w:t>ย</w:t>
            </w:r>
            <w:r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  <w:t>.</w:t>
            </w:r>
          </w:p>
        </w:tc>
        <w:tc>
          <w:tcPr>
            <w:tcW w:w="1806" w:type="dxa"/>
          </w:tcPr>
          <w:p w:rsidR="00CF4775" w:rsidRPr="009C025E" w:rsidRDefault="00CF4775" w:rsidP="00CF477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C025E">
              <w:rPr>
                <w:rFonts w:ascii="TH SarabunPSK" w:hAnsi="TH SarabunPSK" w:cs="TH SarabunPSK" w:hint="cs"/>
                <w:sz w:val="24"/>
                <w:szCs w:val="24"/>
                <w:cs/>
              </w:rPr>
              <w:t>ครูศุภเกียรติ</w:t>
            </w:r>
            <w:r w:rsidR="009C025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r w:rsidRPr="009C025E">
              <w:rPr>
                <w:rFonts w:ascii="TH SarabunPSK" w:hAnsi="TH SarabunPSK" w:cs="TH SarabunPSK" w:hint="cs"/>
                <w:sz w:val="24"/>
                <w:szCs w:val="24"/>
                <w:cs/>
              </w:rPr>
              <w:t>จันต๊ะยอด</w:t>
            </w:r>
          </w:p>
          <w:p w:rsidR="00CF4775" w:rsidRPr="009C025E" w:rsidRDefault="00CF4775" w:rsidP="00CF477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F4775" w:rsidRPr="009C025E" w:rsidTr="009C025E">
        <w:tc>
          <w:tcPr>
            <w:tcW w:w="0" w:type="auto"/>
          </w:tcPr>
          <w:p w:rsidR="00CF4775" w:rsidRPr="009B2217" w:rsidRDefault="00CF4775" w:rsidP="00CF477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CF4775" w:rsidRPr="009B2217" w:rsidRDefault="00CF4775" w:rsidP="00CF477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กิจกรรมไหว้ครู</w:t>
            </w:r>
          </w:p>
        </w:tc>
        <w:tc>
          <w:tcPr>
            <w:tcW w:w="1112" w:type="dxa"/>
          </w:tcPr>
          <w:p w:rsidR="00CF4775" w:rsidRPr="009B2217" w:rsidRDefault="00CF4775" w:rsidP="00CF477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37" w:type="dxa"/>
          </w:tcPr>
          <w:p w:rsidR="00CF4775" w:rsidRPr="009B2217" w:rsidRDefault="00CF4775" w:rsidP="00CF477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32" w:type="dxa"/>
          </w:tcPr>
          <w:p w:rsidR="00CF4775" w:rsidRPr="009B2217" w:rsidRDefault="009B46B4" w:rsidP="00CF477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390</w:t>
            </w:r>
          </w:p>
        </w:tc>
        <w:tc>
          <w:tcPr>
            <w:tcW w:w="611" w:type="dxa"/>
          </w:tcPr>
          <w:p w:rsidR="00CF4775" w:rsidRPr="009B2217" w:rsidRDefault="009B46B4" w:rsidP="00CF477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390</w:t>
            </w:r>
          </w:p>
        </w:tc>
        <w:tc>
          <w:tcPr>
            <w:tcW w:w="1135" w:type="dxa"/>
          </w:tcPr>
          <w:p w:rsidR="00CF4775" w:rsidRPr="009B2217" w:rsidRDefault="00E47F00" w:rsidP="00CF4775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>มิ</w:t>
            </w:r>
            <w:r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>ย</w:t>
            </w:r>
            <w:r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.</w:t>
            </w:r>
          </w:p>
        </w:tc>
        <w:tc>
          <w:tcPr>
            <w:tcW w:w="1806" w:type="dxa"/>
          </w:tcPr>
          <w:p w:rsidR="00CF4775" w:rsidRPr="009C025E" w:rsidRDefault="0024540C" w:rsidP="00CF477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C025E">
              <w:rPr>
                <w:rFonts w:ascii="TH SarabunPSK" w:hAnsi="TH SarabunPSK" w:cs="TH SarabunPSK" w:hint="cs"/>
                <w:sz w:val="24"/>
                <w:szCs w:val="24"/>
                <w:cs/>
              </w:rPr>
              <w:t>ครูอรสา</w:t>
            </w:r>
            <w:r w:rsidR="009C025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r w:rsidRPr="009C025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พลายแดง</w:t>
            </w:r>
          </w:p>
          <w:p w:rsidR="0024540C" w:rsidRPr="009C025E" w:rsidRDefault="0024540C" w:rsidP="00CF477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C025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ครูอุ่นเรือน </w:t>
            </w:r>
            <w:r w:rsidR="009C025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9C025E">
              <w:rPr>
                <w:rFonts w:ascii="TH SarabunPSK" w:hAnsi="TH SarabunPSK" w:cs="TH SarabunPSK"/>
                <w:sz w:val="24"/>
                <w:szCs w:val="24"/>
                <w:cs/>
              </w:rPr>
              <w:t>จันทร์ดี</w:t>
            </w:r>
          </w:p>
        </w:tc>
      </w:tr>
      <w:tr w:rsidR="00CF4775" w:rsidRPr="009C025E" w:rsidTr="009C025E">
        <w:tc>
          <w:tcPr>
            <w:tcW w:w="0" w:type="auto"/>
          </w:tcPr>
          <w:p w:rsidR="00CF4775" w:rsidRPr="009B2217" w:rsidRDefault="00CF4775" w:rsidP="00CF477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5.</w:t>
            </w:r>
          </w:p>
        </w:tc>
        <w:tc>
          <w:tcPr>
            <w:tcW w:w="0" w:type="auto"/>
          </w:tcPr>
          <w:p w:rsidR="00CF4775" w:rsidRPr="009B2217" w:rsidRDefault="00CF4775" w:rsidP="00CF477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กิจกรรมจิตอาสา  ต้นกล้าความดี</w:t>
            </w:r>
          </w:p>
        </w:tc>
        <w:tc>
          <w:tcPr>
            <w:tcW w:w="1112" w:type="dxa"/>
          </w:tcPr>
          <w:p w:rsidR="00CF4775" w:rsidRPr="009B2217" w:rsidRDefault="00CF4775" w:rsidP="00CF477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37" w:type="dxa"/>
          </w:tcPr>
          <w:p w:rsidR="00CF4775" w:rsidRPr="009B2217" w:rsidRDefault="00CF4775" w:rsidP="00CF477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32" w:type="dxa"/>
          </w:tcPr>
          <w:p w:rsidR="00CF4775" w:rsidRPr="00F2259E" w:rsidRDefault="00DD17BF" w:rsidP="00DD17B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="00B833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978</w:t>
            </w:r>
          </w:p>
        </w:tc>
        <w:tc>
          <w:tcPr>
            <w:tcW w:w="611" w:type="dxa"/>
          </w:tcPr>
          <w:p w:rsidR="00CF4775" w:rsidRPr="009B2217" w:rsidRDefault="00DD17BF" w:rsidP="00DD17B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="00B833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978</w:t>
            </w:r>
          </w:p>
        </w:tc>
        <w:tc>
          <w:tcPr>
            <w:tcW w:w="1135" w:type="dxa"/>
          </w:tcPr>
          <w:p w:rsidR="00CF4775" w:rsidRPr="009B2217" w:rsidRDefault="00E47F00" w:rsidP="00DD17BF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.</w:t>
            </w:r>
            <w:r w:rsidR="00CF4775">
              <w:rPr>
                <w:rFonts w:ascii="TH SarabunPSK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.</w:t>
            </w:r>
            <w:r w:rsidR="00CF4775">
              <w:rPr>
                <w:rFonts w:ascii="TH SarabunPSK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806" w:type="dxa"/>
          </w:tcPr>
          <w:p w:rsidR="00CF4775" w:rsidRPr="009C025E" w:rsidRDefault="00CF4775" w:rsidP="00CF477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C025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ครูอุ่นเรือน </w:t>
            </w:r>
            <w:r w:rsidR="009C025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9C025E">
              <w:rPr>
                <w:rFonts w:ascii="TH SarabunPSK" w:hAnsi="TH SarabunPSK" w:cs="TH SarabunPSK"/>
                <w:sz w:val="24"/>
                <w:szCs w:val="24"/>
                <w:cs/>
              </w:rPr>
              <w:t>จันทร์ดี</w:t>
            </w:r>
          </w:p>
          <w:p w:rsidR="00CF4775" w:rsidRPr="009C025E" w:rsidRDefault="00CF4775" w:rsidP="00CF4775">
            <w:pPr>
              <w:rPr>
                <w:rFonts w:ascii="TH SarabunPSK" w:hAnsi="TH SarabunPSK" w:cs="TH SarabunPSK"/>
                <w:sz w:val="28"/>
                <w:cs/>
              </w:rPr>
            </w:pPr>
            <w:r w:rsidRPr="009C025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ครูอรสา </w:t>
            </w:r>
            <w:r w:rsidR="009C025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9C025E">
              <w:rPr>
                <w:rFonts w:ascii="TH SarabunPSK" w:hAnsi="TH SarabunPSK" w:cs="TH SarabunPSK" w:hint="cs"/>
                <w:sz w:val="24"/>
                <w:szCs w:val="24"/>
                <w:cs/>
              </w:rPr>
              <w:t>พลายแดง</w:t>
            </w:r>
          </w:p>
        </w:tc>
      </w:tr>
      <w:tr w:rsidR="00CF4775" w:rsidRPr="009C025E" w:rsidTr="009C025E">
        <w:tc>
          <w:tcPr>
            <w:tcW w:w="0" w:type="auto"/>
          </w:tcPr>
          <w:p w:rsidR="00CF4775" w:rsidRPr="009B2217" w:rsidRDefault="00CF4775" w:rsidP="00CF477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10.</w:t>
            </w:r>
          </w:p>
        </w:tc>
        <w:tc>
          <w:tcPr>
            <w:tcW w:w="0" w:type="auto"/>
          </w:tcPr>
          <w:p w:rsidR="00CF4775" w:rsidRPr="009B2217" w:rsidRDefault="00CF4775" w:rsidP="00DD17BF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A90E1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สรุป/รายงานผล</w:t>
            </w:r>
            <w:r w:rsidRPr="00A90E1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การดำเนินงานตามโครงการ  </w:t>
            </w:r>
          </w:p>
        </w:tc>
        <w:tc>
          <w:tcPr>
            <w:tcW w:w="1112" w:type="dxa"/>
          </w:tcPr>
          <w:p w:rsidR="00CF4775" w:rsidRPr="009B2217" w:rsidRDefault="00CF4775" w:rsidP="00CF477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537" w:type="dxa"/>
          </w:tcPr>
          <w:p w:rsidR="00CF4775" w:rsidRPr="009B2217" w:rsidRDefault="00CF4775" w:rsidP="00CF477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32" w:type="dxa"/>
          </w:tcPr>
          <w:p w:rsidR="00CF4775" w:rsidRPr="009B2217" w:rsidRDefault="00B83317" w:rsidP="00CF477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611" w:type="dxa"/>
          </w:tcPr>
          <w:p w:rsidR="00CF4775" w:rsidRPr="009B2217" w:rsidRDefault="00B83317" w:rsidP="00CF477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135" w:type="dxa"/>
          </w:tcPr>
          <w:p w:rsidR="00CF4775" w:rsidRPr="009B2217" w:rsidRDefault="00CF4775" w:rsidP="00DD17BF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28"/>
              </w:rPr>
            </w:pPr>
            <w:r w:rsidRPr="00E47F00">
              <w:rPr>
                <w:rFonts w:ascii="TH SarabunPSK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 xml:space="preserve">ก.ย. </w:t>
            </w:r>
          </w:p>
        </w:tc>
        <w:tc>
          <w:tcPr>
            <w:tcW w:w="1806" w:type="dxa"/>
          </w:tcPr>
          <w:p w:rsidR="00DD17BF" w:rsidRPr="009C025E" w:rsidRDefault="00DD17BF" w:rsidP="00DD17B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C025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ครูอุ่นเรือน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9C025E">
              <w:rPr>
                <w:rFonts w:ascii="TH SarabunPSK" w:hAnsi="TH SarabunPSK" w:cs="TH SarabunPSK"/>
                <w:sz w:val="24"/>
                <w:szCs w:val="24"/>
                <w:cs/>
              </w:rPr>
              <w:t>จันทร์ดี</w:t>
            </w:r>
          </w:p>
          <w:p w:rsidR="00CF4775" w:rsidRPr="009C025E" w:rsidRDefault="00DD17BF" w:rsidP="00DD17BF">
            <w:pPr>
              <w:rPr>
                <w:rFonts w:ascii="TH SarabunPSK" w:hAnsi="TH SarabunPSK" w:cs="TH SarabunPSK"/>
                <w:sz w:val="24"/>
                <w:szCs w:val="24"/>
                <w:rtl/>
                <w:cs/>
              </w:rPr>
            </w:pPr>
            <w:r w:rsidRPr="009C025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ครูอรสา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9C025E">
              <w:rPr>
                <w:rFonts w:ascii="TH SarabunPSK" w:hAnsi="TH SarabunPSK" w:cs="TH SarabunPSK" w:hint="cs"/>
                <w:sz w:val="24"/>
                <w:szCs w:val="24"/>
                <w:cs/>
              </w:rPr>
              <w:t>พลายแดง</w:t>
            </w:r>
          </w:p>
        </w:tc>
      </w:tr>
      <w:tr w:rsidR="00CF4775" w:rsidRPr="009B2217" w:rsidTr="009C025E">
        <w:tc>
          <w:tcPr>
            <w:tcW w:w="0" w:type="auto"/>
            <w:gridSpan w:val="2"/>
            <w:shd w:val="clear" w:color="auto" w:fill="DAEEF3"/>
          </w:tcPr>
          <w:p w:rsidR="00CF4775" w:rsidRPr="009B2217" w:rsidRDefault="00CF4775" w:rsidP="00CF477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12" w:type="dxa"/>
            <w:shd w:val="clear" w:color="auto" w:fill="DAEEF3"/>
          </w:tcPr>
          <w:p w:rsidR="00CF4775" w:rsidRPr="009B2217" w:rsidRDefault="00CF4775" w:rsidP="00CF477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37" w:type="dxa"/>
            <w:shd w:val="clear" w:color="auto" w:fill="DAEEF3"/>
          </w:tcPr>
          <w:p w:rsidR="00CF4775" w:rsidRPr="009B2217" w:rsidRDefault="00CF4775" w:rsidP="00CF477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32" w:type="dxa"/>
            <w:shd w:val="clear" w:color="auto" w:fill="DAEEF3"/>
          </w:tcPr>
          <w:p w:rsidR="00CF4775" w:rsidRPr="009B2217" w:rsidRDefault="00DD17BF" w:rsidP="00DD17B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</w:t>
            </w:r>
            <w:r w:rsidR="00B833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643</w:t>
            </w:r>
          </w:p>
        </w:tc>
        <w:tc>
          <w:tcPr>
            <w:tcW w:w="611" w:type="dxa"/>
            <w:shd w:val="clear" w:color="auto" w:fill="DAEEF3"/>
          </w:tcPr>
          <w:p w:rsidR="00CF4775" w:rsidRPr="009B2217" w:rsidRDefault="00DD17BF" w:rsidP="00DD17B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</w:t>
            </w:r>
            <w:r w:rsidR="00B833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643</w:t>
            </w:r>
          </w:p>
        </w:tc>
        <w:tc>
          <w:tcPr>
            <w:tcW w:w="1135" w:type="dxa"/>
            <w:shd w:val="clear" w:color="auto" w:fill="DAEEF3"/>
          </w:tcPr>
          <w:p w:rsidR="00CF4775" w:rsidRPr="009B2217" w:rsidRDefault="00CF4775" w:rsidP="00CF477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06" w:type="dxa"/>
            <w:shd w:val="clear" w:color="auto" w:fill="DAEEF3"/>
          </w:tcPr>
          <w:p w:rsidR="00CF4775" w:rsidRPr="009B2217" w:rsidRDefault="00CF4775" w:rsidP="00CF477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:rsidR="00005996" w:rsidRDefault="00005996" w:rsidP="0000599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DD17BF" w:rsidRDefault="00DD17BF" w:rsidP="001325F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DD17BF" w:rsidRDefault="00DD17BF" w:rsidP="001325F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1325FF" w:rsidRDefault="001325FF" w:rsidP="001325F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5. 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ระยะดำเนินการ  </w:t>
      </w:r>
    </w:p>
    <w:p w:rsidR="001325FF" w:rsidRPr="00481023" w:rsidRDefault="001325FF" w:rsidP="00DD17BF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481023">
        <w:rPr>
          <w:rFonts w:ascii="TH SarabunPSK" w:hAnsi="TH SarabunPSK" w:cs="TH SarabunPSK" w:hint="cs"/>
          <w:color w:val="000000"/>
          <w:sz w:val="32"/>
          <w:szCs w:val="32"/>
          <w:cs/>
        </w:rPr>
        <w:t>ปีงบประมาณ  256</w:t>
      </w:r>
      <w:r w:rsidR="00DD17BF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48102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1325FF" w:rsidRPr="009B2217" w:rsidRDefault="00AC76BA" w:rsidP="001325F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6. </w:t>
      </w:r>
      <w:r w:rsidR="001325FF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1325FF" w:rsidRPr="00603FC9" w:rsidRDefault="001325FF" w:rsidP="001325F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โรงเรียนป่าเด็งวิทยา</w:t>
      </w:r>
    </w:p>
    <w:p w:rsidR="001325FF" w:rsidRPr="009B2217" w:rsidRDefault="00AC76BA" w:rsidP="001325F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7</w:t>
      </w:r>
      <w:r w:rsidR="001325FF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1325F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1325FF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1325FF" w:rsidRPr="00481023" w:rsidRDefault="00F629B9" w:rsidP="00774929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รวมเงินงบประมาณปี  256</w:t>
      </w:r>
      <w:r>
        <w:rPr>
          <w:rFonts w:ascii="TH SarabunPSK" w:hAnsi="TH SarabunPSK" w:cs="TH SarabunPSK"/>
          <w:color w:val="000000"/>
          <w:sz w:val="32"/>
          <w:szCs w:val="32"/>
        </w:rPr>
        <w:t>1</w:t>
      </w:r>
      <w:r w:rsidR="001325F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จำนวน 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5,643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บาท  </w:t>
      </w:r>
    </w:p>
    <w:p w:rsidR="001325FF" w:rsidRPr="009B2217" w:rsidRDefault="001325FF" w:rsidP="0077492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เงินอุดหนุน</w:t>
      </w:r>
    </w:p>
    <w:p w:rsidR="00E321F6" w:rsidRPr="009B2217" w:rsidRDefault="00AC76BA" w:rsidP="00E321F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8</w:t>
      </w:r>
      <w:r w:rsidR="00E321F6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หน่วยงาน / ผู้ที่เกี่ยวข้อง </w:t>
      </w:r>
    </w:p>
    <w:p w:rsidR="00E321F6" w:rsidRPr="009B2217" w:rsidRDefault="00AB4923" w:rsidP="00E321F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>8</w:t>
      </w:r>
      <w:r w:rsidR="00E321F6" w:rsidRPr="009B2217">
        <w:rPr>
          <w:rFonts w:ascii="TH SarabunPSK" w:hAnsi="TH SarabunPSK" w:cs="TH SarabunPSK"/>
          <w:color w:val="000000"/>
          <w:sz w:val="32"/>
          <w:szCs w:val="32"/>
        </w:rPr>
        <w:t>.1</w:t>
      </w:r>
      <w:r w:rsidR="00E321F6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พัฒนาสังคมจังหวัดเพชรบุรี</w:t>
      </w:r>
    </w:p>
    <w:p w:rsidR="00E321F6" w:rsidRPr="009B2217" w:rsidRDefault="00AB4923" w:rsidP="00E321F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>8</w:t>
      </w:r>
      <w:r w:rsidR="00E321F6" w:rsidRPr="009B2217">
        <w:rPr>
          <w:rFonts w:ascii="TH SarabunPSK" w:hAnsi="TH SarabunPSK" w:cs="TH SarabunPSK"/>
          <w:color w:val="000000"/>
          <w:sz w:val="32"/>
          <w:szCs w:val="32"/>
        </w:rPr>
        <w:t>.2</w:t>
      </w:r>
      <w:r w:rsidR="00E321F6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อบต.ป่าเด็ง</w:t>
      </w:r>
      <w:r w:rsidR="00E321F6" w:rsidRPr="009B2217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E321F6" w:rsidRPr="009B2217" w:rsidRDefault="00AB4923" w:rsidP="00E321F6">
      <w:pPr>
        <w:pStyle w:val="1"/>
        <w:spacing w:after="0" w:line="240" w:lineRule="auto"/>
        <w:ind w:left="1134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8</w:t>
      </w:r>
      <w:r w:rsidR="00E321F6" w:rsidRPr="009B2217">
        <w:rPr>
          <w:rFonts w:ascii="TH SarabunPSK" w:hAnsi="TH SarabunPSK" w:cs="TH SarabunPSK"/>
          <w:color w:val="000000"/>
          <w:sz w:val="32"/>
          <w:szCs w:val="32"/>
        </w:rPr>
        <w:t xml:space="preserve">.3 </w:t>
      </w:r>
      <w:r w:rsidR="00E321F6" w:rsidRPr="009B2217">
        <w:rPr>
          <w:rFonts w:ascii="TH SarabunPSK" w:hAnsi="TH SarabunPSK" w:cs="TH SarabunPSK"/>
          <w:color w:val="000000"/>
          <w:sz w:val="32"/>
          <w:szCs w:val="32"/>
          <w:cs/>
        </w:rPr>
        <w:t>อบต.ห้วยสัตว์ใหญ่</w:t>
      </w:r>
    </w:p>
    <w:p w:rsidR="00E321F6" w:rsidRPr="009B2217" w:rsidRDefault="00E321F6" w:rsidP="00E321F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05996" w:rsidRPr="009B2217" w:rsidRDefault="00AC76BA" w:rsidP="0000599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9</w:t>
      </w:r>
      <w:r w:rsidR="00005996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87"/>
        <w:gridCol w:w="2519"/>
        <w:gridCol w:w="2311"/>
      </w:tblGrid>
      <w:tr w:rsidR="00005996" w:rsidRPr="009B2217" w:rsidTr="00F044C9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005996" w:rsidRPr="009B2217" w:rsidRDefault="00005996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005996" w:rsidRPr="009B2217" w:rsidRDefault="00005996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005996" w:rsidRPr="009B2217" w:rsidRDefault="00005996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05996" w:rsidRPr="009B2217" w:rsidTr="00F044C9">
        <w:trPr>
          <w:trHeight w:val="855"/>
        </w:trPr>
        <w:tc>
          <w:tcPr>
            <w:tcW w:w="4387" w:type="dxa"/>
          </w:tcPr>
          <w:p w:rsidR="00005996" w:rsidRPr="009B2217" w:rsidRDefault="00646648" w:rsidP="00F044C9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</w:t>
            </w:r>
            <w:r w:rsidR="00005996"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.1 เชิงปริมาณ</w:t>
            </w:r>
          </w:p>
          <w:p w:rsidR="00005996" w:rsidRPr="009B2217" w:rsidRDefault="00005996" w:rsidP="00E321F6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</w:t>
            </w:r>
            <w:r w:rsidR="006466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.1.1 ผู้เรียนมีความกระตือรือร้นในการเรียนรู้จากแหล่งเรียนรู้ต่างๆ</w:t>
            </w:r>
          </w:p>
        </w:tc>
        <w:tc>
          <w:tcPr>
            <w:tcW w:w="2519" w:type="dxa"/>
          </w:tcPr>
          <w:p w:rsidR="00005996" w:rsidRPr="009B2217" w:rsidRDefault="00005996" w:rsidP="00F044C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05996" w:rsidRPr="009B2217" w:rsidRDefault="00005996" w:rsidP="00F044C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ผลงานนักเรียน</w:t>
            </w:r>
          </w:p>
        </w:tc>
        <w:tc>
          <w:tcPr>
            <w:tcW w:w="2311" w:type="dxa"/>
          </w:tcPr>
          <w:p w:rsidR="00005996" w:rsidRPr="009B2217" w:rsidRDefault="00005996" w:rsidP="00F044C9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05996" w:rsidRPr="009B2217" w:rsidRDefault="00005996" w:rsidP="00F044C9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ผลงานนักเรียน</w:t>
            </w:r>
          </w:p>
        </w:tc>
      </w:tr>
      <w:tr w:rsidR="00005996" w:rsidRPr="009B2217" w:rsidTr="00F044C9">
        <w:trPr>
          <w:trHeight w:val="366"/>
        </w:trPr>
        <w:tc>
          <w:tcPr>
            <w:tcW w:w="4387" w:type="dxa"/>
          </w:tcPr>
          <w:p w:rsidR="00005996" w:rsidRPr="009B2217" w:rsidRDefault="00005996" w:rsidP="00E321F6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</w:t>
            </w:r>
            <w:r w:rsidR="006466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.1.2 ผู้เรียนได้ฝึกให้มีนิสัยรักการอ่านเพื่อนำมาตอบคำถาม</w:t>
            </w:r>
          </w:p>
        </w:tc>
        <w:tc>
          <w:tcPr>
            <w:tcW w:w="2519" w:type="dxa"/>
          </w:tcPr>
          <w:p w:rsidR="00005996" w:rsidRPr="009B2217" w:rsidRDefault="00005996" w:rsidP="00F044C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ผลการประเมินของนักเรียน</w:t>
            </w:r>
          </w:p>
        </w:tc>
        <w:tc>
          <w:tcPr>
            <w:tcW w:w="2311" w:type="dxa"/>
          </w:tcPr>
          <w:p w:rsidR="00005996" w:rsidRPr="009B2217" w:rsidRDefault="00005996" w:rsidP="00F044C9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ตารางคะแนน</w:t>
            </w:r>
          </w:p>
        </w:tc>
      </w:tr>
      <w:tr w:rsidR="00005996" w:rsidRPr="009B2217" w:rsidTr="00F044C9">
        <w:trPr>
          <w:trHeight w:val="366"/>
        </w:trPr>
        <w:tc>
          <w:tcPr>
            <w:tcW w:w="4387" w:type="dxa"/>
          </w:tcPr>
          <w:p w:rsidR="00005996" w:rsidRPr="009B2217" w:rsidRDefault="00005996" w:rsidP="00E321F6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</w:t>
            </w:r>
            <w:r w:rsidR="006466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.1.3 ส่งเสริมความเป็นเลิศทางวิชาการ</w:t>
            </w:r>
          </w:p>
        </w:tc>
        <w:tc>
          <w:tcPr>
            <w:tcW w:w="2519" w:type="dxa"/>
          </w:tcPr>
          <w:p w:rsidR="00005996" w:rsidRPr="009B2217" w:rsidRDefault="00005996" w:rsidP="00F044C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แบบคำถาม</w:t>
            </w:r>
          </w:p>
        </w:tc>
        <w:tc>
          <w:tcPr>
            <w:tcW w:w="2311" w:type="dxa"/>
          </w:tcPr>
          <w:p w:rsidR="00005996" w:rsidRPr="009B2217" w:rsidRDefault="00005996" w:rsidP="00F044C9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ผลคะแนน</w:t>
            </w:r>
          </w:p>
        </w:tc>
      </w:tr>
      <w:tr w:rsidR="00005996" w:rsidRPr="009B2217" w:rsidTr="00F044C9">
        <w:trPr>
          <w:trHeight w:val="855"/>
        </w:trPr>
        <w:tc>
          <w:tcPr>
            <w:tcW w:w="4387" w:type="dxa"/>
          </w:tcPr>
          <w:p w:rsidR="00005996" w:rsidRPr="009B2217" w:rsidRDefault="00646648" w:rsidP="00F044C9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</w:t>
            </w:r>
            <w:r w:rsidR="00005996"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.2 เชิงคุณภาพ</w:t>
            </w:r>
          </w:p>
          <w:p w:rsidR="00005996" w:rsidRPr="009B2217" w:rsidRDefault="00646648" w:rsidP="00F044C9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="00005996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.2.1 ผู้เรียนเรียนรู้ผ่านประสบการณ์ตรงร่วมกับผู้อื่นทั้งในและนอกสถานที่</w:t>
            </w:r>
          </w:p>
        </w:tc>
        <w:tc>
          <w:tcPr>
            <w:tcW w:w="2519" w:type="dxa"/>
          </w:tcPr>
          <w:p w:rsidR="00005996" w:rsidRPr="009B2217" w:rsidRDefault="00005996" w:rsidP="00F044C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05996" w:rsidRPr="009B2217" w:rsidRDefault="00005996" w:rsidP="00F044C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ผลงานนักเรียน</w:t>
            </w:r>
          </w:p>
        </w:tc>
        <w:tc>
          <w:tcPr>
            <w:tcW w:w="2311" w:type="dxa"/>
          </w:tcPr>
          <w:p w:rsidR="00005996" w:rsidRPr="009B2217" w:rsidRDefault="00005996" w:rsidP="00F044C9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05996" w:rsidRPr="009B2217" w:rsidRDefault="00005996" w:rsidP="00F044C9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ผลงานนักเรียน</w:t>
            </w:r>
          </w:p>
        </w:tc>
      </w:tr>
    </w:tbl>
    <w:p w:rsidR="00774929" w:rsidRPr="009B2217" w:rsidRDefault="00774929" w:rsidP="0000599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05996" w:rsidRPr="009B2217" w:rsidRDefault="00AC76BA" w:rsidP="0000599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10</w:t>
      </w:r>
      <w:r w:rsidR="00005996"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="00005996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005996" w:rsidRPr="009B2217" w:rsidRDefault="00005996" w:rsidP="0000599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AC76BA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ส่งเสริมและพัฒนาการเรียนการสอนของนักเรียนให้มีทักษะ ความรู้และคุณลักษณะอันพึง</w:t>
      </w:r>
    </w:p>
    <w:p w:rsidR="00005996" w:rsidRPr="009B2217" w:rsidRDefault="00005996" w:rsidP="0000599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ประสงค์</w:t>
      </w:r>
    </w:p>
    <w:p w:rsidR="00005996" w:rsidRPr="009B2217" w:rsidRDefault="00005996" w:rsidP="0000599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AC76BA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ส่งเสริมและพัฒนาการสอนของครูให้มีประสิทธิภาพ</w:t>
      </w:r>
    </w:p>
    <w:p w:rsidR="00005996" w:rsidRPr="009B2217" w:rsidRDefault="00005996" w:rsidP="0000599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AC76BA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พัฒนาส่งเสริมการเรียนการสอนตามหลักสูตรการศึกษาขั้นพื้นฐาน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005996" w:rsidRPr="009B2217" w:rsidRDefault="00005996" w:rsidP="0000599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005996" w:rsidRPr="009B2217" w:rsidRDefault="00005996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05996" w:rsidRDefault="00005996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74929" w:rsidRDefault="00774929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74929" w:rsidRDefault="00774929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74929" w:rsidRDefault="00774929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74929" w:rsidRDefault="00774929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74929" w:rsidRDefault="00774929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74929" w:rsidRDefault="00774929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74929" w:rsidRDefault="00774929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74929" w:rsidRDefault="00774929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74929" w:rsidRDefault="00774929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74929" w:rsidRDefault="00774929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74929" w:rsidRDefault="00774929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74929" w:rsidRDefault="00774929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74929" w:rsidRDefault="00774929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05996" w:rsidRPr="009B2217" w:rsidRDefault="00005996" w:rsidP="00603FC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005996" w:rsidRDefault="00005996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20E39" w:rsidRDefault="00420E39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20E39" w:rsidRDefault="00420E39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bookmarkStart w:id="0" w:name="_GoBack"/>
      <w:bookmarkEnd w:id="0"/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6C3E" w:rsidRPr="009B2217" w:rsidRDefault="00286C3E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05996" w:rsidRPr="009B2217" w:rsidRDefault="00005996" w:rsidP="0000599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E5B14" w:rsidRPr="008628C0" w:rsidRDefault="002E5B14" w:rsidP="002E5B14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8628C0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2E5B14" w:rsidRPr="008628C0" w:rsidRDefault="002E5B14" w:rsidP="002E5B14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8628C0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นางสาวศิริจันทร์ พุทธพงษ์</w:t>
      </w:r>
      <w:r w:rsidRPr="008628C0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2E5B14" w:rsidRPr="003F486B" w:rsidRDefault="002E5B14" w:rsidP="002E5B14">
      <w:pPr>
        <w:pStyle w:val="1"/>
        <w:tabs>
          <w:tab w:val="left" w:pos="4032"/>
        </w:tabs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</w:p>
    <w:p w:rsidR="002E5B14" w:rsidRPr="008628C0" w:rsidRDefault="002E5B14" w:rsidP="002E5B14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8628C0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2E5B14" w:rsidRPr="008628C0" w:rsidRDefault="002E5B14" w:rsidP="002E5B14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2E5B14" w:rsidRPr="00AA4A4A" w:rsidRDefault="002E5B14" w:rsidP="002E5B14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  <w:cs/>
        </w:rPr>
      </w:pPr>
      <w:r w:rsidRPr="00AA4A4A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2E5B14" w:rsidRPr="00AA4A4A" w:rsidRDefault="002E5B14" w:rsidP="002E5B14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AA4A4A">
        <w:rPr>
          <w:rFonts w:ascii="TH SarabunPSK" w:hAnsi="TH SarabunPSK" w:cs="TH SarabunPSK"/>
          <w:sz w:val="32"/>
          <w:szCs w:val="32"/>
          <w:cs/>
        </w:rPr>
        <w:tab/>
      </w:r>
      <w:r w:rsidRPr="00AA4A4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A4A4A">
        <w:rPr>
          <w:rFonts w:ascii="TH SarabunPSK" w:hAnsi="TH SarabunPSK" w:cs="TH SarabunPSK"/>
          <w:sz w:val="32"/>
          <w:szCs w:val="32"/>
          <w:cs/>
        </w:rPr>
        <w:t xml:space="preserve">(  </w:t>
      </w:r>
      <w:r w:rsidRPr="00AA4A4A"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1D0CC7">
        <w:rPr>
          <w:rFonts w:ascii="TH SarabunPSK" w:hAnsi="TH SarabunPSK" w:cs="TH SarabunPSK" w:hint="cs"/>
          <w:sz w:val="32"/>
          <w:szCs w:val="32"/>
          <w:cs/>
        </w:rPr>
        <w:t>นพ วิจิตรโยธาการ</w:t>
      </w:r>
      <w:r w:rsidRPr="00AA4A4A">
        <w:rPr>
          <w:rFonts w:ascii="TH SarabunPSK" w:hAnsi="TH SarabunPSK" w:cs="TH SarabunPSK"/>
          <w:sz w:val="32"/>
          <w:szCs w:val="32"/>
          <w:cs/>
        </w:rPr>
        <w:t xml:space="preserve">  )</w:t>
      </w:r>
    </w:p>
    <w:p w:rsidR="002E5B14" w:rsidRPr="00AA4A4A" w:rsidRDefault="002E5B14" w:rsidP="002E5B14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Cs w:val="22"/>
        </w:rPr>
      </w:pPr>
    </w:p>
    <w:p w:rsidR="00DF3B1E" w:rsidRPr="00DF3B1E" w:rsidRDefault="00DF3B1E" w:rsidP="00DF3B1E">
      <w:pPr>
        <w:spacing w:after="0" w:line="240" w:lineRule="auto"/>
        <w:jc w:val="center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DF3B1E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ผู้ช่วยผู้อำนวยการปฏิบัติหน้าที่รองผู้อำนวยการกลุ่มบริหารงานวิชาการ</w:t>
      </w:r>
    </w:p>
    <w:p w:rsidR="00DF3B1E" w:rsidRPr="00DF3B1E" w:rsidRDefault="00DF3B1E" w:rsidP="00DF3B1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E5B14" w:rsidRPr="00AA4A4A" w:rsidRDefault="002E5B14" w:rsidP="00DF3B1E">
      <w:pPr>
        <w:pStyle w:val="1"/>
        <w:spacing w:after="0" w:line="240" w:lineRule="auto"/>
        <w:ind w:left="0" w:firstLine="2977"/>
        <w:jc w:val="center"/>
        <w:rPr>
          <w:rFonts w:ascii="TH SarabunPSK" w:hAnsi="TH SarabunPSK" w:cs="TH SarabunPSK"/>
          <w:szCs w:val="22"/>
        </w:rPr>
      </w:pPr>
    </w:p>
    <w:p w:rsidR="002E5B14" w:rsidRPr="00AA4A4A" w:rsidRDefault="002E5B14" w:rsidP="002E5B14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2E5B14" w:rsidRPr="00AA4A4A" w:rsidRDefault="002E5B14" w:rsidP="002E5B14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  <w:cs/>
        </w:rPr>
      </w:pPr>
      <w:r w:rsidRPr="00AA4A4A">
        <w:rPr>
          <w:rFonts w:ascii="TH SarabunPSK" w:hAnsi="TH SarabunPSK" w:cs="TH SarabunPSK"/>
          <w:sz w:val="32"/>
          <w:szCs w:val="32"/>
          <w:cs/>
        </w:rPr>
        <w:t>ลงชื่อ...........................................ผู้รับรองโครงการ</w:t>
      </w:r>
    </w:p>
    <w:p w:rsidR="00DF3B1E" w:rsidRDefault="002E5B14" w:rsidP="00DF3B1E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AA4A4A">
        <w:rPr>
          <w:rFonts w:ascii="TH SarabunPSK" w:hAnsi="TH SarabunPSK" w:cs="TH SarabunPSK"/>
          <w:sz w:val="32"/>
          <w:szCs w:val="32"/>
          <w:cs/>
        </w:rPr>
        <w:tab/>
        <w:t xml:space="preserve">  ( นางปราณี  หอมจันทร์ )</w:t>
      </w:r>
    </w:p>
    <w:p w:rsidR="002E5B14" w:rsidRPr="00AA4A4A" w:rsidRDefault="00DF3B1E" w:rsidP="00DF3B1E">
      <w:pPr>
        <w:pStyle w:val="1"/>
        <w:spacing w:after="0" w:line="240" w:lineRule="auto"/>
        <w:ind w:left="0" w:firstLine="993"/>
        <w:jc w:val="center"/>
        <w:rPr>
          <w:rFonts w:ascii="TH SarabunPSK" w:hAnsi="TH SarabunPSK" w:cs="TH SarabunPSK"/>
          <w:sz w:val="32"/>
          <w:szCs w:val="32"/>
          <w:cs/>
        </w:rPr>
      </w:pPr>
      <w:r w:rsidRPr="00DF3B1E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ช่วยผู้อำนวยการปฏิบัติหน้าที่รองผู้อำนวยการ</w:t>
      </w:r>
      <w:r w:rsidRPr="00DF3B1E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กลุ่มบริหารงานงบประมาณและแผน</w:t>
      </w:r>
    </w:p>
    <w:p w:rsidR="002E5B14" w:rsidRPr="00AA4A4A" w:rsidRDefault="002E5B14" w:rsidP="002E5B14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2E5B14" w:rsidRPr="00AA4A4A" w:rsidRDefault="002E5B14" w:rsidP="002E5B14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24"/>
          <w:szCs w:val="24"/>
        </w:rPr>
      </w:pPr>
    </w:p>
    <w:p w:rsidR="002E5B14" w:rsidRPr="00AA4A4A" w:rsidRDefault="002E5B14" w:rsidP="002E5B14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AA4A4A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2E5B14" w:rsidRPr="00AA4A4A" w:rsidRDefault="002E5B14" w:rsidP="002E5B14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AA4A4A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AA4A4A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A4A4A">
        <w:rPr>
          <w:rFonts w:ascii="TH SarabunPSK" w:hAnsi="TH SarabunPSK" w:cs="TH SarabunPSK"/>
          <w:sz w:val="32"/>
          <w:szCs w:val="32"/>
          <w:cs/>
        </w:rPr>
        <w:t>( นาย</w:t>
      </w:r>
      <w:r w:rsidRPr="00AA4A4A">
        <w:rPr>
          <w:rFonts w:ascii="TH SarabunPSK" w:hAnsi="TH SarabunPSK" w:cs="TH SarabunPSK" w:hint="cs"/>
          <w:sz w:val="32"/>
          <w:szCs w:val="32"/>
          <w:cs/>
        </w:rPr>
        <w:t>อาวุธ  ทัศนา</w:t>
      </w:r>
      <w:r w:rsidRPr="00AA4A4A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2E5B14" w:rsidRPr="00AA4A4A" w:rsidRDefault="002E5B14" w:rsidP="002E5B14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AA4A4A">
        <w:rPr>
          <w:rFonts w:ascii="TH SarabunPSK" w:hAnsi="TH SarabunPSK" w:cs="TH SarabunPSK"/>
          <w:sz w:val="32"/>
          <w:szCs w:val="32"/>
          <w:cs/>
        </w:rPr>
        <w:t xml:space="preserve">          ผู้อำนวยการโรงเรียนป่าเด็งวิทยา</w:t>
      </w:r>
    </w:p>
    <w:p w:rsidR="00005996" w:rsidRDefault="00005996" w:rsidP="00005996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E5B14" w:rsidRDefault="002E5B14" w:rsidP="00005996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E5B14" w:rsidRDefault="002E5B14" w:rsidP="00005996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E5B14" w:rsidRDefault="002E5B14" w:rsidP="00005996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E5B14" w:rsidRDefault="002E5B14" w:rsidP="00005996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E5B14" w:rsidRPr="009B2217" w:rsidRDefault="002E5B14" w:rsidP="00005996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12A6A" w:rsidRDefault="00212A6A" w:rsidP="0000599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212A6A" w:rsidRDefault="00212A6A" w:rsidP="0000599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1172CA" w:rsidRDefault="001172CA" w:rsidP="0000599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1172CA" w:rsidRPr="009B2217" w:rsidRDefault="00774929" w:rsidP="001172CA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รายละเอียดวัสดุ</w:t>
      </w:r>
      <w:r w:rsidR="001172C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-อุปกรณ์  </w:t>
      </w:r>
      <w:r w:rsidR="001172CA"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โครงการส่งเสริมกิจกรรมการเรียนการสอนกลุ่มสาระสังคมศึกษาศาสนาและวัฒนธรรม</w:t>
      </w:r>
    </w:p>
    <w:p w:rsidR="001172CA" w:rsidRDefault="001172CA" w:rsidP="001172CA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43ECD" w:rsidRPr="00F139A2" w:rsidRDefault="00643ECD" w:rsidP="00643ECD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ปีงบประมาณ  2560 </w:t>
      </w:r>
    </w:p>
    <w:p w:rsidR="001172CA" w:rsidRDefault="001172CA" w:rsidP="0000599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05996" w:rsidRPr="009B2217" w:rsidRDefault="00005996" w:rsidP="00005996">
      <w:pPr>
        <w:pStyle w:val="1"/>
        <w:spacing w:after="0" w:line="240" w:lineRule="auto"/>
        <w:ind w:left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356BE">
        <w:rPr>
          <w:rFonts w:ascii="TH SarabunPSK" w:hAnsi="TH SarabunPSK" w:cs="TH SarabunPSK"/>
          <w:b/>
          <w:bCs/>
          <w:sz w:val="32"/>
          <w:szCs w:val="32"/>
          <w:cs/>
        </w:rPr>
        <w:t>1. 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การประกวดมารยาทไทย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5"/>
        <w:gridCol w:w="3636"/>
        <w:gridCol w:w="1417"/>
        <w:gridCol w:w="1560"/>
        <w:gridCol w:w="1559"/>
      </w:tblGrid>
      <w:tr w:rsidR="00005996" w:rsidRPr="009B2217" w:rsidTr="00F044C9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005996" w:rsidRPr="009B2217" w:rsidRDefault="00005996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005996" w:rsidRPr="009B2217" w:rsidRDefault="00005996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005996" w:rsidRPr="009B2217" w:rsidRDefault="00005996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005996" w:rsidRPr="009B2217" w:rsidRDefault="00005996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005996" w:rsidRPr="009B2217" w:rsidRDefault="00005996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005996" w:rsidRPr="009B2217" w:rsidTr="00F044C9">
        <w:tc>
          <w:tcPr>
            <w:tcW w:w="725" w:type="dxa"/>
            <w:vAlign w:val="center"/>
          </w:tcPr>
          <w:p w:rsidR="00005996" w:rsidRPr="009B2217" w:rsidRDefault="00005996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005996" w:rsidRPr="009B2217" w:rsidRDefault="00005996" w:rsidP="00F044C9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รางวัล</w:t>
            </w:r>
          </w:p>
        </w:tc>
        <w:tc>
          <w:tcPr>
            <w:tcW w:w="1417" w:type="dxa"/>
          </w:tcPr>
          <w:p w:rsidR="00005996" w:rsidRPr="009B2217" w:rsidRDefault="00C76CF2" w:rsidP="00F044C9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005996" w:rsidRPr="009B2217" w:rsidRDefault="00C76CF2" w:rsidP="00F044C9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59" w:type="dxa"/>
            <w:vAlign w:val="bottom"/>
          </w:tcPr>
          <w:p w:rsidR="00005996" w:rsidRPr="009B2217" w:rsidRDefault="00005996" w:rsidP="00F044C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800</w:t>
            </w:r>
          </w:p>
        </w:tc>
      </w:tr>
      <w:tr w:rsidR="00005996" w:rsidRPr="009B2217" w:rsidTr="00F044C9">
        <w:tc>
          <w:tcPr>
            <w:tcW w:w="725" w:type="dxa"/>
          </w:tcPr>
          <w:p w:rsidR="00005996" w:rsidRPr="009B2217" w:rsidRDefault="003F2430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636" w:type="dxa"/>
          </w:tcPr>
          <w:p w:rsidR="00005996" w:rsidRPr="00C76CF2" w:rsidRDefault="00C76CF2" w:rsidP="00596AA5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76CF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กระดาษพิมพ์ใบประกาศนียบัตรปั๊มทอง </w:t>
            </w:r>
            <w:r w:rsidRPr="00C76CF2">
              <w:rPr>
                <w:rFonts w:ascii="TH SarabunPSK" w:hAnsi="TH SarabunPSK" w:cs="TH SarabunPSK"/>
                <w:sz w:val="32"/>
                <w:szCs w:val="32"/>
              </w:rPr>
              <w:t>A4</w:t>
            </w:r>
          </w:p>
        </w:tc>
        <w:tc>
          <w:tcPr>
            <w:tcW w:w="1417" w:type="dxa"/>
          </w:tcPr>
          <w:p w:rsidR="00005996" w:rsidRPr="009B2217" w:rsidRDefault="00596AA5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C76C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C76CF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560" w:type="dxa"/>
          </w:tcPr>
          <w:p w:rsidR="00005996" w:rsidRPr="009B2217" w:rsidRDefault="00C76CF2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240</w:t>
            </w:r>
          </w:p>
        </w:tc>
        <w:tc>
          <w:tcPr>
            <w:tcW w:w="1559" w:type="dxa"/>
            <w:vAlign w:val="bottom"/>
          </w:tcPr>
          <w:p w:rsidR="00005996" w:rsidRPr="009B2217" w:rsidRDefault="00C76CF2" w:rsidP="00F044C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240</w:t>
            </w:r>
          </w:p>
        </w:tc>
      </w:tr>
      <w:tr w:rsidR="00005996" w:rsidRPr="009B2217" w:rsidTr="00F044C9">
        <w:tc>
          <w:tcPr>
            <w:tcW w:w="7338" w:type="dxa"/>
            <w:gridSpan w:val="4"/>
            <w:shd w:val="clear" w:color="auto" w:fill="DAEEF3"/>
          </w:tcPr>
          <w:p w:rsidR="00005996" w:rsidRPr="009B2217" w:rsidRDefault="00005996" w:rsidP="00F044C9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005996" w:rsidRPr="009B2217" w:rsidRDefault="00005996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="002B51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04</w:t>
            </w: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</w:p>
        </w:tc>
      </w:tr>
    </w:tbl>
    <w:p w:rsidR="00005996" w:rsidRPr="009B2217" w:rsidRDefault="00005996" w:rsidP="0000599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05996" w:rsidRPr="009B2217" w:rsidRDefault="001172CA" w:rsidP="009356B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356B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 </w:t>
      </w:r>
      <w:r w:rsidR="00005996" w:rsidRPr="009356BE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="00005996"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การประกวดสวดมนต์สรภัญญะ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5"/>
        <w:gridCol w:w="3636"/>
        <w:gridCol w:w="1417"/>
        <w:gridCol w:w="1560"/>
        <w:gridCol w:w="1559"/>
      </w:tblGrid>
      <w:tr w:rsidR="00005996" w:rsidRPr="009B2217" w:rsidTr="00F044C9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005996" w:rsidRPr="009B2217" w:rsidRDefault="00005996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005996" w:rsidRPr="009B2217" w:rsidRDefault="00005996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005996" w:rsidRPr="009B2217" w:rsidRDefault="00005996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005996" w:rsidRPr="009B2217" w:rsidRDefault="00005996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005996" w:rsidRPr="009B2217" w:rsidRDefault="00005996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005996" w:rsidRPr="009B2217" w:rsidTr="009A0A57">
        <w:tc>
          <w:tcPr>
            <w:tcW w:w="725" w:type="dxa"/>
            <w:vAlign w:val="center"/>
          </w:tcPr>
          <w:p w:rsidR="00005996" w:rsidRPr="009B2217" w:rsidRDefault="00005996" w:rsidP="00005996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  <w:vAlign w:val="bottom"/>
          </w:tcPr>
          <w:p w:rsidR="00005996" w:rsidRPr="009B2217" w:rsidRDefault="004422FA" w:rsidP="001846A3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รางวัล</w:t>
            </w:r>
          </w:p>
        </w:tc>
        <w:tc>
          <w:tcPr>
            <w:tcW w:w="1417" w:type="dxa"/>
          </w:tcPr>
          <w:p w:rsidR="00005996" w:rsidRPr="009B2217" w:rsidRDefault="002B512A" w:rsidP="0000599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005996" w:rsidRPr="009B2217" w:rsidRDefault="002B512A" w:rsidP="0000599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59" w:type="dxa"/>
            <w:vAlign w:val="bottom"/>
          </w:tcPr>
          <w:p w:rsidR="00005996" w:rsidRPr="009B2217" w:rsidRDefault="00005996" w:rsidP="0000599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</w:t>
            </w:r>
          </w:p>
        </w:tc>
      </w:tr>
      <w:tr w:rsidR="00005996" w:rsidRPr="009B2217" w:rsidTr="00F044C9">
        <w:tc>
          <w:tcPr>
            <w:tcW w:w="7338" w:type="dxa"/>
            <w:gridSpan w:val="4"/>
            <w:shd w:val="clear" w:color="auto" w:fill="DAEEF3"/>
          </w:tcPr>
          <w:p w:rsidR="00005996" w:rsidRPr="009B2217" w:rsidRDefault="00005996" w:rsidP="0000599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005996" w:rsidRPr="009B2217" w:rsidRDefault="00005996" w:rsidP="00005996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000</w:t>
            </w:r>
          </w:p>
        </w:tc>
      </w:tr>
    </w:tbl>
    <w:p w:rsidR="00005996" w:rsidRPr="009B2217" w:rsidRDefault="00005996" w:rsidP="00005996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E0DE1" w:rsidRDefault="007E0DE1" w:rsidP="00643ECD">
      <w:pPr>
        <w:pStyle w:val="1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05996" w:rsidRPr="009356BE" w:rsidRDefault="00005996" w:rsidP="00005996">
      <w:pPr>
        <w:pStyle w:val="1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กิจกรรม เยาวชนจิตอาสา  ต้นกล้าความดี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5"/>
        <w:gridCol w:w="3636"/>
        <w:gridCol w:w="1417"/>
        <w:gridCol w:w="1560"/>
        <w:gridCol w:w="1559"/>
      </w:tblGrid>
      <w:tr w:rsidR="00005996" w:rsidRPr="009B2217" w:rsidTr="00F044C9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005996" w:rsidRPr="009B2217" w:rsidRDefault="00005996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  <w:shd w:val="clear" w:color="auto" w:fill="DAEEF3"/>
            <w:vAlign w:val="center"/>
          </w:tcPr>
          <w:p w:rsidR="00005996" w:rsidRPr="009B2217" w:rsidRDefault="00005996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DAEEF3"/>
          </w:tcPr>
          <w:p w:rsidR="00005996" w:rsidRPr="009B2217" w:rsidRDefault="00005996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  <w:shd w:val="clear" w:color="auto" w:fill="DAEEF3"/>
          </w:tcPr>
          <w:p w:rsidR="00005996" w:rsidRPr="009B2217" w:rsidRDefault="00005996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DAEEF3"/>
          </w:tcPr>
          <w:p w:rsidR="00005996" w:rsidRPr="009B2217" w:rsidRDefault="00005996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05996" w:rsidRPr="009B2217" w:rsidTr="00F044C9">
        <w:tc>
          <w:tcPr>
            <w:tcW w:w="725" w:type="dxa"/>
            <w:vAlign w:val="center"/>
          </w:tcPr>
          <w:p w:rsidR="00005996" w:rsidRPr="009B2217" w:rsidRDefault="00005996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005996" w:rsidRPr="009B2217" w:rsidRDefault="00005996" w:rsidP="00F044C9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005996" w:rsidRPr="009B2217" w:rsidRDefault="00005996" w:rsidP="00F044C9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560" w:type="dxa"/>
          </w:tcPr>
          <w:p w:rsidR="00005996" w:rsidRPr="009B2217" w:rsidRDefault="00005996" w:rsidP="00F044C9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559" w:type="dxa"/>
            <w:vAlign w:val="bottom"/>
          </w:tcPr>
          <w:p w:rsidR="00005996" w:rsidRPr="009B2217" w:rsidRDefault="00005996" w:rsidP="00F044C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9356BE" w:rsidRPr="009B2217" w:rsidTr="00F044C9">
        <w:tc>
          <w:tcPr>
            <w:tcW w:w="725" w:type="dxa"/>
            <w:vAlign w:val="center"/>
          </w:tcPr>
          <w:p w:rsidR="009356BE" w:rsidRPr="009B2217" w:rsidRDefault="009356BE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9356BE" w:rsidRPr="009B2217" w:rsidRDefault="009356BE" w:rsidP="00F044C9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9356BE" w:rsidRPr="009B2217" w:rsidRDefault="009356BE" w:rsidP="00F044C9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9356BE" w:rsidRPr="009B2217" w:rsidRDefault="009356BE" w:rsidP="00F044C9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9356BE" w:rsidRPr="009B2217" w:rsidRDefault="009356BE" w:rsidP="00F044C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9356BE" w:rsidRPr="009B2217" w:rsidTr="00F044C9">
        <w:tc>
          <w:tcPr>
            <w:tcW w:w="725" w:type="dxa"/>
            <w:vAlign w:val="center"/>
          </w:tcPr>
          <w:p w:rsidR="009356BE" w:rsidRDefault="009356BE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9356BE" w:rsidRPr="009356BE" w:rsidRDefault="009356BE" w:rsidP="00F044C9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9356BE" w:rsidRDefault="009356BE" w:rsidP="00F044C9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9356BE" w:rsidRDefault="009356BE" w:rsidP="00F044C9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9356BE" w:rsidRDefault="009356BE" w:rsidP="00F044C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9356BE" w:rsidRPr="009B2217" w:rsidTr="00F044C9">
        <w:tc>
          <w:tcPr>
            <w:tcW w:w="725" w:type="dxa"/>
            <w:vAlign w:val="center"/>
          </w:tcPr>
          <w:p w:rsidR="009356BE" w:rsidRDefault="009356BE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9356BE" w:rsidRPr="009356BE" w:rsidRDefault="009356BE" w:rsidP="00F044C9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9356BE" w:rsidRDefault="009356BE" w:rsidP="00F044C9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9356BE" w:rsidRDefault="009356BE" w:rsidP="00F044C9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9356BE" w:rsidRDefault="009356BE" w:rsidP="00F044C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9356BE" w:rsidRPr="009B2217" w:rsidTr="00F044C9">
        <w:tc>
          <w:tcPr>
            <w:tcW w:w="725" w:type="dxa"/>
            <w:vAlign w:val="center"/>
          </w:tcPr>
          <w:p w:rsidR="009356BE" w:rsidRDefault="009356BE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9356BE" w:rsidRPr="009356BE" w:rsidRDefault="009356BE" w:rsidP="00F044C9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9356BE" w:rsidRDefault="009356BE" w:rsidP="00F044C9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9356BE" w:rsidRDefault="009356BE" w:rsidP="00F044C9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9356BE" w:rsidRDefault="009356BE" w:rsidP="00F044C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05996" w:rsidRPr="009B2217" w:rsidTr="00F044C9">
        <w:tc>
          <w:tcPr>
            <w:tcW w:w="725" w:type="dxa"/>
            <w:vAlign w:val="center"/>
          </w:tcPr>
          <w:p w:rsidR="00005996" w:rsidRPr="009B2217" w:rsidRDefault="00005996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005996" w:rsidRPr="009B2217" w:rsidRDefault="00005996" w:rsidP="00F044C9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005996" w:rsidRPr="009B2217" w:rsidRDefault="00005996" w:rsidP="00F044C9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005996" w:rsidRPr="009B2217" w:rsidRDefault="00005996" w:rsidP="00F044C9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005996" w:rsidRPr="009B2217" w:rsidRDefault="00005996" w:rsidP="00F044C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05996" w:rsidRPr="009B2217" w:rsidTr="00F044C9">
        <w:tc>
          <w:tcPr>
            <w:tcW w:w="725" w:type="dxa"/>
            <w:vAlign w:val="center"/>
          </w:tcPr>
          <w:p w:rsidR="00005996" w:rsidRPr="009B2217" w:rsidRDefault="00005996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005996" w:rsidRPr="009B2217" w:rsidRDefault="00005996" w:rsidP="00F044C9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005996" w:rsidRPr="009B2217" w:rsidRDefault="00005996" w:rsidP="00F044C9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005996" w:rsidRPr="009B2217" w:rsidRDefault="00005996" w:rsidP="00F044C9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005996" w:rsidRPr="009B2217" w:rsidRDefault="00005996" w:rsidP="00F044C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05996" w:rsidRPr="009B2217" w:rsidTr="00F044C9">
        <w:tc>
          <w:tcPr>
            <w:tcW w:w="7338" w:type="dxa"/>
            <w:gridSpan w:val="4"/>
            <w:shd w:val="clear" w:color="auto" w:fill="DAEEF3"/>
          </w:tcPr>
          <w:p w:rsidR="00005996" w:rsidRPr="009B2217" w:rsidRDefault="00005996" w:rsidP="00F044C9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DAEEF3"/>
          </w:tcPr>
          <w:p w:rsidR="00005996" w:rsidRPr="009B2217" w:rsidRDefault="00005996" w:rsidP="00F044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005996" w:rsidRPr="00F0697E" w:rsidRDefault="00005996" w:rsidP="00F0697E">
      <w:pPr>
        <w:rPr>
          <w:cs/>
        </w:rPr>
        <w:sectPr w:rsidR="00005996" w:rsidRPr="00F0697E" w:rsidSect="00AC76BA">
          <w:footerReference w:type="default" r:id="rId9"/>
          <w:pgSz w:w="11906" w:h="16838" w:code="9"/>
          <w:pgMar w:top="1152" w:right="1008" w:bottom="1152" w:left="1728" w:header="720" w:footer="720" w:gutter="0"/>
          <w:pgNumType w:start="189"/>
          <w:cols w:space="708"/>
          <w:docGrid w:linePitch="435"/>
        </w:sectPr>
      </w:pPr>
    </w:p>
    <w:p w:rsidR="00767DC7" w:rsidRDefault="00767DC7"/>
    <w:sectPr w:rsidR="00767D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889" w:rsidRDefault="00581889" w:rsidP="00AC76BA">
      <w:pPr>
        <w:spacing w:after="0" w:line="240" w:lineRule="auto"/>
      </w:pPr>
      <w:r>
        <w:separator/>
      </w:r>
    </w:p>
  </w:endnote>
  <w:endnote w:type="continuationSeparator" w:id="0">
    <w:p w:rsidR="00581889" w:rsidRDefault="00581889" w:rsidP="00AC7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6BA" w:rsidRDefault="00AC76BA" w:rsidP="00AC76BA">
    <w:pPr>
      <w:pStyle w:val="a9"/>
      <w:pBdr>
        <w:top w:val="thinThickSmallGap" w:sz="24" w:space="1" w:color="823B0B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แผนปฏิบัติการโรงเรียนป่าเด็งวิทยา  ปีงบประมาณ  </w:t>
    </w:r>
    <w:r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>
      <w:rPr>
        <w:rFonts w:ascii="TH SarabunPSK" w:eastAsiaTheme="majorEastAsia" w:hAnsi="TH SarabunPSK" w:cs="TH SarabunPSK"/>
        <w:i/>
        <w:iCs/>
        <w:sz w:val="24"/>
        <w:szCs w:val="24"/>
      </w:rPr>
      <w:t xml:space="preserve"> </w:t>
    </w:r>
    <w:r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420E39" w:rsidRPr="00420E39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196</w:t>
    </w:r>
    <w:r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AC76BA" w:rsidRPr="00AC76BA" w:rsidRDefault="00AC76B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889" w:rsidRDefault="00581889" w:rsidP="00AC76BA">
      <w:pPr>
        <w:spacing w:after="0" w:line="240" w:lineRule="auto"/>
      </w:pPr>
      <w:r>
        <w:separator/>
      </w:r>
    </w:p>
  </w:footnote>
  <w:footnote w:type="continuationSeparator" w:id="0">
    <w:p w:rsidR="00581889" w:rsidRDefault="00581889" w:rsidP="00AC76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A3934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B17374"/>
    <w:multiLevelType w:val="hybridMultilevel"/>
    <w:tmpl w:val="04546036"/>
    <w:lvl w:ilvl="0" w:tplc="4BB25FD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24F"/>
    <w:rsid w:val="00005996"/>
    <w:rsid w:val="00011F0A"/>
    <w:rsid w:val="00075716"/>
    <w:rsid w:val="001172CA"/>
    <w:rsid w:val="00125433"/>
    <w:rsid w:val="001325FF"/>
    <w:rsid w:val="001846A3"/>
    <w:rsid w:val="00197F89"/>
    <w:rsid w:val="001D0CC7"/>
    <w:rsid w:val="0021269F"/>
    <w:rsid w:val="00212A6A"/>
    <w:rsid w:val="00233938"/>
    <w:rsid w:val="0024540C"/>
    <w:rsid w:val="002857E4"/>
    <w:rsid w:val="00286C3E"/>
    <w:rsid w:val="00293BA1"/>
    <w:rsid w:val="002B512A"/>
    <w:rsid w:val="002C140A"/>
    <w:rsid w:val="002C37FC"/>
    <w:rsid w:val="002E3BF0"/>
    <w:rsid w:val="002E5B14"/>
    <w:rsid w:val="003F2430"/>
    <w:rsid w:val="00420E39"/>
    <w:rsid w:val="004329BB"/>
    <w:rsid w:val="004422FA"/>
    <w:rsid w:val="00481B3F"/>
    <w:rsid w:val="005036CD"/>
    <w:rsid w:val="00581889"/>
    <w:rsid w:val="00596AA5"/>
    <w:rsid w:val="005A3C4B"/>
    <w:rsid w:val="005E1B85"/>
    <w:rsid w:val="005E4242"/>
    <w:rsid w:val="00603FC9"/>
    <w:rsid w:val="00643ECD"/>
    <w:rsid w:val="00646648"/>
    <w:rsid w:val="00710FA9"/>
    <w:rsid w:val="00767DC7"/>
    <w:rsid w:val="00774929"/>
    <w:rsid w:val="007E0DE1"/>
    <w:rsid w:val="008F224F"/>
    <w:rsid w:val="009356BE"/>
    <w:rsid w:val="00964BA2"/>
    <w:rsid w:val="009B46B4"/>
    <w:rsid w:val="009C025E"/>
    <w:rsid w:val="00A01427"/>
    <w:rsid w:val="00A90FEF"/>
    <w:rsid w:val="00AB4923"/>
    <w:rsid w:val="00AC76BA"/>
    <w:rsid w:val="00AE6A21"/>
    <w:rsid w:val="00B572E1"/>
    <w:rsid w:val="00B83317"/>
    <w:rsid w:val="00BB0419"/>
    <w:rsid w:val="00C558C7"/>
    <w:rsid w:val="00C76CF2"/>
    <w:rsid w:val="00CF4775"/>
    <w:rsid w:val="00D10769"/>
    <w:rsid w:val="00D34E00"/>
    <w:rsid w:val="00D775C1"/>
    <w:rsid w:val="00DB5E52"/>
    <w:rsid w:val="00DC639F"/>
    <w:rsid w:val="00DD05C8"/>
    <w:rsid w:val="00DD17BF"/>
    <w:rsid w:val="00DF3B1E"/>
    <w:rsid w:val="00E321F6"/>
    <w:rsid w:val="00E47F00"/>
    <w:rsid w:val="00E6524F"/>
    <w:rsid w:val="00E7532F"/>
    <w:rsid w:val="00E934FF"/>
    <w:rsid w:val="00EE2A9E"/>
    <w:rsid w:val="00F0697E"/>
    <w:rsid w:val="00F2259E"/>
    <w:rsid w:val="00F4238A"/>
    <w:rsid w:val="00F629B9"/>
    <w:rsid w:val="00FA16D4"/>
    <w:rsid w:val="00FC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9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5996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005996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5E1B8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E1B85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5A3C4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C76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C76BA"/>
  </w:style>
  <w:style w:type="paragraph" w:styleId="a9">
    <w:name w:val="footer"/>
    <w:basedOn w:val="a"/>
    <w:link w:val="aa"/>
    <w:uiPriority w:val="99"/>
    <w:unhideWhenUsed/>
    <w:rsid w:val="00AC76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C76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9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5996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005996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5E1B8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E1B85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5A3C4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C76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C76BA"/>
  </w:style>
  <w:style w:type="paragraph" w:styleId="a9">
    <w:name w:val="footer"/>
    <w:basedOn w:val="a"/>
    <w:link w:val="aa"/>
    <w:uiPriority w:val="99"/>
    <w:unhideWhenUsed/>
    <w:rsid w:val="00AC76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C76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FAF82-76BE-4AF7-87DB-B455BB171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</dc:creator>
  <cp:keywords/>
  <dc:description/>
  <cp:lastModifiedBy>ASUS</cp:lastModifiedBy>
  <cp:revision>16</cp:revision>
  <cp:lastPrinted>2017-11-26T13:59:00Z</cp:lastPrinted>
  <dcterms:created xsi:type="dcterms:W3CDTF">2017-10-15T11:44:00Z</dcterms:created>
  <dcterms:modified xsi:type="dcterms:W3CDTF">2017-11-26T14:01:00Z</dcterms:modified>
</cp:coreProperties>
</file>